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108" w14:textId="44F0DEDB" w:rsidR="00501F34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Autumn Term 2</w:t>
      </w:r>
    </w:p>
    <w:p w14:paraId="67A2585D" w14:textId="24752C1E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Year 5 Spellings</w:t>
      </w:r>
    </w:p>
    <w:p w14:paraId="3E2A4EF8" w14:textId="78245249" w:rsidR="00EE2058" w:rsidRDefault="00EE2058">
      <w:pPr>
        <w:rPr>
          <w:rFonts w:ascii="CCW Cursive Writing 1" w:hAnsi="CCW Cursive Writing 1"/>
        </w:rPr>
      </w:pPr>
    </w:p>
    <w:p w14:paraId="2475C4B0" w14:textId="7831568D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Date: W/b 1</w:t>
      </w:r>
      <w:r w:rsidR="0074303E">
        <w:rPr>
          <w:rFonts w:ascii="CCW Cursive Writing 1" w:hAnsi="CCW Cursive Writing 1"/>
        </w:rPr>
        <w:t>8</w:t>
      </w:r>
      <w:r>
        <w:rPr>
          <w:rFonts w:ascii="CCW Cursive Writing 1" w:hAnsi="CCW Cursive Writing 1"/>
        </w:rPr>
        <w:t>.11.24</w:t>
      </w:r>
    </w:p>
    <w:p w14:paraId="5930C37A" w14:textId="3EC7F411" w:rsidR="005A2464" w:rsidRDefault="005A2464">
      <w:pPr>
        <w:rPr>
          <w:rFonts w:ascii="CCW Cursive Writing 1" w:hAnsi="CCW Cursive Writing 1"/>
        </w:rPr>
      </w:pPr>
    </w:p>
    <w:p w14:paraId="17EAF45D" w14:textId="2A060815" w:rsidR="005A2464" w:rsidRDefault="005A2464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sound / pattern we have been working on this week is:</w:t>
      </w:r>
    </w:p>
    <w:p w14:paraId="0EA0F42E" w14:textId="7A9BDC2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EAE4" wp14:editId="379B7A3D">
                <wp:simplePos x="0" y="0"/>
                <wp:positionH relativeFrom="margin">
                  <wp:posOffset>1666240</wp:posOffset>
                </wp:positionH>
                <wp:positionV relativeFrom="paragraph">
                  <wp:posOffset>5715</wp:posOffset>
                </wp:positionV>
                <wp:extent cx="33813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316D" w14:textId="3765110F" w:rsidR="001D4BE1" w:rsidRPr="005A2464" w:rsidRDefault="0074303E" w:rsidP="001D4BE1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>ie</w:t>
                            </w:r>
                            <w:r w:rsidR="001D4BE1" w:rsidRPr="005A2464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>igh</w:t>
                            </w:r>
                            <w:r w:rsidR="001D4BE1" w:rsidRPr="005A2464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r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</w:rPr>
                              <w:t>i-e</w:t>
                            </w:r>
                          </w:p>
                          <w:p w14:paraId="28653E5A" w14:textId="7511025D" w:rsidR="001D4BE1" w:rsidRDefault="001D4B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E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2pt;margin-top:.45pt;width:266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">
                <v:textbox>
                  <w:txbxContent>
                    <w:p w14:paraId="4DEB316D" w14:textId="3765110F" w:rsidR="001D4BE1" w:rsidRPr="005A2464" w:rsidRDefault="0074303E" w:rsidP="001D4BE1">
                      <w:pPr>
                        <w:jc w:val="center"/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</w:pPr>
                      <w:r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>ie</w:t>
                      </w:r>
                      <w:r w:rsidR="001D4BE1" w:rsidRPr="005A2464"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>igh</w:t>
                      </w:r>
                      <w:r w:rsidR="001D4BE1" w:rsidRPr="005A2464"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 xml:space="preserve"> and </w:t>
                      </w:r>
                      <w:r>
                        <w:rPr>
                          <w:rFonts w:ascii="CCW Cursive Writing 1" w:hAnsi="CCW Cursive Writing 1"/>
                          <w:sz w:val="36"/>
                          <w:szCs w:val="36"/>
                        </w:rPr>
                        <w:t>i-e</w:t>
                      </w:r>
                    </w:p>
                    <w:p w14:paraId="28653E5A" w14:textId="7511025D" w:rsidR="001D4BE1" w:rsidRDefault="001D4BE1"/>
                  </w:txbxContent>
                </v:textbox>
                <w10:wrap type="square" anchorx="margin"/>
              </v:shape>
            </w:pict>
          </mc:Fallback>
        </mc:AlternateContent>
      </w:r>
    </w:p>
    <w:p w14:paraId="35517A1A" w14:textId="4BEE99A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7741474D" w14:textId="51F8F315" w:rsidR="001D4BE1" w:rsidRPr="001D4BE1" w:rsidRDefault="001D4BE1" w:rsidP="005A2464">
      <w:pPr>
        <w:jc w:val="center"/>
        <w:rPr>
          <w:rFonts w:ascii="CCW Cursive Writing 1" w:hAnsi="CCW Cursive Writing 1"/>
        </w:rPr>
      </w:pPr>
      <w:r w:rsidRPr="001D4BE1">
        <w:rPr>
          <w:rFonts w:ascii="CCW Cursive Writing 1" w:hAnsi="CCW Cursive Writing 1"/>
        </w:rPr>
        <w:t>In addition to this, we have re-capped common contractions, homophones and tricky words. Here is a list of what we have covered and suggested words that children could re-call at home.</w:t>
      </w:r>
    </w:p>
    <w:p w14:paraId="4470D1E3" w14:textId="6AF36527" w:rsidR="005A2464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A61EF" wp14:editId="51F42AEE">
                <wp:simplePos x="0" y="0"/>
                <wp:positionH relativeFrom="margin">
                  <wp:posOffset>4714875</wp:posOffset>
                </wp:positionH>
                <wp:positionV relativeFrom="paragraph">
                  <wp:posOffset>144145</wp:posOffset>
                </wp:positionV>
                <wp:extent cx="1581150" cy="2447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FB45" w14:textId="7C9E3618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Tricky words</w:t>
                            </w:r>
                          </w:p>
                          <w:p w14:paraId="5C8E2AA2" w14:textId="550662B1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7104F1F8" w14:textId="1AB911C2" w:rsidR="001D4BE1" w:rsidRPr="001D4BE1" w:rsidRDefault="002B6D0F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January</w:t>
                            </w:r>
                          </w:p>
                          <w:p w14:paraId="23483D21" w14:textId="14511185" w:rsidR="001D4BE1" w:rsidRPr="001D4BE1" w:rsidRDefault="002B6D0F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people</w:t>
                            </w:r>
                          </w:p>
                          <w:p w14:paraId="53BAE456" w14:textId="160D3BEB" w:rsidR="001D4BE1" w:rsidRPr="001D4BE1" w:rsidRDefault="002B6D0F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throughout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61EF" id="Text Box 3" o:spid="_x0000_s1027" type="#_x0000_t202" style="position:absolute;left:0;text-align:left;margin-left:371.25pt;margin-top:11.35pt;width:124.5pt;height:19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">
                <v:textbox>
                  <w:txbxContent>
                    <w:p w14:paraId="607FFB45" w14:textId="7C9E3618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Tricky words</w:t>
                      </w:r>
                    </w:p>
                    <w:p w14:paraId="5C8E2AA2" w14:textId="550662B1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7104F1F8" w14:textId="1AB911C2" w:rsidR="001D4BE1" w:rsidRPr="001D4BE1" w:rsidRDefault="002B6D0F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January</w:t>
                      </w:r>
                    </w:p>
                    <w:p w14:paraId="23483D21" w14:textId="14511185" w:rsidR="001D4BE1" w:rsidRPr="001D4BE1" w:rsidRDefault="002B6D0F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people</w:t>
                      </w:r>
                    </w:p>
                    <w:p w14:paraId="53BAE456" w14:textId="160D3BEB" w:rsidR="001D4BE1" w:rsidRPr="001D4BE1" w:rsidRDefault="002B6D0F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throughout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1F950" wp14:editId="27C7AFB2">
                <wp:simplePos x="0" y="0"/>
                <wp:positionH relativeFrom="margin">
                  <wp:posOffset>2360930</wp:posOffset>
                </wp:positionH>
                <wp:positionV relativeFrom="paragraph">
                  <wp:posOffset>153670</wp:posOffset>
                </wp:positionV>
                <wp:extent cx="1581150" cy="2447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95F2" w14:textId="5F4D7EB3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Homophones</w:t>
                            </w:r>
                          </w:p>
                          <w:p w14:paraId="3B0270B2" w14:textId="67AA2412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0536A45A" w14:textId="72F43F5D" w:rsidR="001D4BE1" w:rsidRPr="001D4BE1" w:rsidRDefault="002B6D0F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been</w:t>
                            </w:r>
                          </w:p>
                          <w:p w14:paraId="2A2849E8" w14:textId="25CBC203" w:rsidR="001D4BE1" w:rsidRPr="001D4BE1" w:rsidRDefault="002B6D0F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bean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F950" id="_x0000_s1028" type="#_x0000_t202" style="position:absolute;left:0;text-align:left;margin-left:185.9pt;margin-top:12.1pt;width:124.5pt;height:1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">
                <v:textbox>
                  <w:txbxContent>
                    <w:p w14:paraId="2F9E95F2" w14:textId="5F4D7EB3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Homophones</w:t>
                      </w:r>
                    </w:p>
                    <w:p w14:paraId="3B0270B2" w14:textId="67AA2412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0536A45A" w14:textId="72F43F5D" w:rsidR="001D4BE1" w:rsidRPr="001D4BE1" w:rsidRDefault="002B6D0F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been</w:t>
                      </w:r>
                    </w:p>
                    <w:p w14:paraId="2A2849E8" w14:textId="25CBC203" w:rsidR="001D4BE1" w:rsidRPr="001D4BE1" w:rsidRDefault="002B6D0F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bean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7ACF22" wp14:editId="23C51C58">
                <wp:simplePos x="0" y="0"/>
                <wp:positionH relativeFrom="column">
                  <wp:posOffset>95250</wp:posOffset>
                </wp:positionH>
                <wp:positionV relativeFrom="paragraph">
                  <wp:posOffset>134620</wp:posOffset>
                </wp:positionV>
                <wp:extent cx="1581150" cy="2447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28CC" w14:textId="13B919D4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Contractions</w:t>
                            </w:r>
                          </w:p>
                          <w:p w14:paraId="3F208CD1" w14:textId="5EC70D9C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62402DEB" w14:textId="13D67097" w:rsidR="001D4BE1" w:rsidRDefault="00E67D9F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aren’t</w:t>
                            </w:r>
                          </w:p>
                          <w:p w14:paraId="24AA0B27" w14:textId="79A499EF" w:rsidR="00E67D9F" w:rsidRDefault="002B6D0F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we’ll</w:t>
                            </w:r>
                          </w:p>
                          <w:p w14:paraId="3AB26DD2" w14:textId="54049502" w:rsidR="002B6D0F" w:rsidRPr="001D4BE1" w:rsidRDefault="002B6D0F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won’t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CF22" id="_x0000_s1029" type="#_x0000_t202" style="position:absolute;left:0;text-align:left;margin-left:7.5pt;margin-top:10.6pt;width:124.5pt;height:19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">
                <v:textbox>
                  <w:txbxContent>
                    <w:p w14:paraId="440328CC" w14:textId="13B919D4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Contractions</w:t>
                      </w:r>
                    </w:p>
                    <w:p w14:paraId="3F208CD1" w14:textId="5EC70D9C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62402DEB" w14:textId="13D67097" w:rsidR="001D4BE1" w:rsidRDefault="00E67D9F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aren’t</w:t>
                      </w:r>
                    </w:p>
                    <w:p w14:paraId="24AA0B27" w14:textId="79A499EF" w:rsidR="00E67D9F" w:rsidRDefault="002B6D0F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we’ll</w:t>
                      </w:r>
                    </w:p>
                    <w:p w14:paraId="3AB26DD2" w14:textId="54049502" w:rsidR="002B6D0F" w:rsidRPr="001D4BE1" w:rsidRDefault="002B6D0F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won’t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2988D" w14:textId="1833CF7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6AB771B" w14:textId="4B04FCFB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96A0F8A" w14:textId="14E2D942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5DB56E53" w14:textId="14564C9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E498DA0" w14:textId="16CB150F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07F3A384" w14:textId="75B7E8A6" w:rsidR="001D4BE1" w:rsidRDefault="001D4BE1" w:rsidP="001D4BE1">
      <w:pPr>
        <w:rPr>
          <w:rFonts w:ascii="CCW Cursive Writing 1" w:hAnsi="CCW Cursive Writing 1"/>
        </w:rPr>
      </w:pPr>
      <w:r w:rsidRPr="001D4BE1">
        <w:rPr>
          <w:rFonts w:ascii="CCW Cursive Writing 1" w:hAnsi="CCW Cursive Writing 1"/>
          <w:b/>
          <w:bCs/>
        </w:rPr>
        <w:t>Words:</w:t>
      </w:r>
      <w:r w:rsidRPr="001D4BE1">
        <w:rPr>
          <w:rFonts w:ascii="CCW Cursive Writing 1" w:hAnsi="CCW Cursive Writing 1"/>
        </w:rPr>
        <w:t xml:space="preserve"> </w:t>
      </w:r>
      <w:r w:rsidR="002B6D0F">
        <w:rPr>
          <w:rFonts w:ascii="CCW Cursive Writing 1" w:hAnsi="CCW Cursive Writing 1"/>
        </w:rPr>
        <w:t>light, bright, ripe, delight, tried, apply, kite, knight, spied, pie and lie.</w:t>
      </w:r>
    </w:p>
    <w:p w14:paraId="7AE23058" w14:textId="52659814" w:rsidR="002C08EF" w:rsidRDefault="002C08EF" w:rsidP="001D4BE1">
      <w:pPr>
        <w:rPr>
          <w:rFonts w:ascii="CCW Cursive Writing 1" w:hAnsi="CCW Cursive Writing 1"/>
        </w:rPr>
      </w:pPr>
    </w:p>
    <w:p w14:paraId="1E8817B3" w14:textId="40EC503C" w:rsidR="002C08EF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Thank you for your support.</w:t>
      </w:r>
    </w:p>
    <w:p w14:paraId="44CEE1F1" w14:textId="4FBEB3B7" w:rsidR="002C08EF" w:rsidRDefault="002C08EF" w:rsidP="001D4BE1">
      <w:pPr>
        <w:rPr>
          <w:rFonts w:ascii="CCW Cursive Writing 1" w:hAnsi="CCW Cursive Writing 1"/>
        </w:rPr>
      </w:pPr>
    </w:p>
    <w:p w14:paraId="6201532A" w14:textId="42EAA9B6" w:rsidR="002C08EF" w:rsidRPr="001D4BE1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Year 5 Team</w:t>
      </w:r>
    </w:p>
    <w:sectPr w:rsidR="002C08EF" w:rsidRPr="001D4BE1" w:rsidSect="00EE2058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8"/>
    <w:rsid w:val="001D4BE1"/>
    <w:rsid w:val="002B6D0F"/>
    <w:rsid w:val="002C08EF"/>
    <w:rsid w:val="00501F34"/>
    <w:rsid w:val="005A2464"/>
    <w:rsid w:val="0074303E"/>
    <w:rsid w:val="00E67D9F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F93"/>
  <w15:chartTrackingRefBased/>
  <w15:docId w15:val="{5C74F3BA-F6AC-493C-9223-9EE6A4C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Rowlands</dc:creator>
  <cp:keywords/>
  <dc:description/>
  <cp:lastModifiedBy>Ashley Rowlands</cp:lastModifiedBy>
  <cp:revision>3</cp:revision>
  <dcterms:created xsi:type="dcterms:W3CDTF">2024-11-25T13:07:00Z</dcterms:created>
  <dcterms:modified xsi:type="dcterms:W3CDTF">2024-11-25T13:13:00Z</dcterms:modified>
</cp:coreProperties>
</file>